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568" w:rsidRDefault="00863A7F">
      <w:r w:rsidRPr="00863A7F">
        <w:drawing>
          <wp:inline distT="0" distB="0" distL="0" distR="0" wp14:anchorId="36F7F089" wp14:editId="743E8E51">
            <wp:extent cx="5940425" cy="371284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30568" w:rsidSect="00847A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A7F"/>
    <w:rsid w:val="0001651B"/>
    <w:rsid w:val="000245FA"/>
    <w:rsid w:val="006415AE"/>
    <w:rsid w:val="00847AEB"/>
    <w:rsid w:val="00863A7F"/>
    <w:rsid w:val="00BD2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A28316-F5C2-46BD-8DDE-F1C73F1A5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2021-05-12T01:54:00Z</dcterms:created>
  <dcterms:modified xsi:type="dcterms:W3CDTF">2021-05-12T01:54:00Z</dcterms:modified>
</cp:coreProperties>
</file>